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A1F289" w14:textId="4C240657" w:rsidR="0000147D" w:rsidRDefault="0000147D">
      <w:r>
        <w:rPr>
          <w:noProof/>
        </w:rPr>
        <w:drawing>
          <wp:anchor distT="0" distB="0" distL="114300" distR="114300" simplePos="0" relativeHeight="251658240" behindDoc="0" locked="0" layoutInCell="1" allowOverlap="1" wp14:anchorId="1D141E56" wp14:editId="60C28603">
            <wp:simplePos x="0" y="0"/>
            <wp:positionH relativeFrom="margin">
              <wp:posOffset>-666115</wp:posOffset>
            </wp:positionH>
            <wp:positionV relativeFrom="margin">
              <wp:posOffset>-553720</wp:posOffset>
            </wp:positionV>
            <wp:extent cx="7050405" cy="9965055"/>
            <wp:effectExtent l="0" t="0" r="0" b="4445"/>
            <wp:wrapSquare wrapText="bothSides"/>
            <wp:docPr id="376700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00876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405" cy="996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A8E3C76" w14:textId="6B136263" w:rsidR="004A7C9F" w:rsidRDefault="0000147D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1B25724" wp14:editId="3E50117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22571" cy="9795600"/>
            <wp:effectExtent l="0" t="0" r="0" b="0"/>
            <wp:wrapSquare wrapText="bothSides"/>
            <wp:docPr id="10353330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33046" name="Picture 10353330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571" cy="97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7C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7D"/>
    <w:rsid w:val="0000147D"/>
    <w:rsid w:val="00234726"/>
    <w:rsid w:val="004A7C9F"/>
    <w:rsid w:val="00857DD9"/>
    <w:rsid w:val="009E47E6"/>
    <w:rsid w:val="00E17D33"/>
    <w:rsid w:val="00E4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EB014"/>
  <w15:chartTrackingRefBased/>
  <w15:docId w15:val="{18D78D0F-F7F4-D441-ACE9-00C67080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4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4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4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4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4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4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4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4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4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4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4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Maguire</dc:creator>
  <cp:keywords/>
  <dc:description/>
  <cp:lastModifiedBy>Tom Maguire</cp:lastModifiedBy>
  <cp:revision>2</cp:revision>
  <cp:lastPrinted>2026-08-22T12:33:00Z</cp:lastPrinted>
  <dcterms:created xsi:type="dcterms:W3CDTF">2026-08-22T18:34:00Z</dcterms:created>
  <dcterms:modified xsi:type="dcterms:W3CDTF">2026-08-22T18:34:00Z</dcterms:modified>
</cp:coreProperties>
</file>